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6665C" w14:textId="77777777" w:rsidR="001632AF" w:rsidRDefault="001632AF">
      <w:pPr>
        <w:rPr>
          <w:lang w:val="kk-KZ"/>
        </w:rPr>
      </w:pPr>
    </w:p>
    <w:p w14:paraId="6C0FF60A" w14:textId="3338C6B6" w:rsidR="00240300" w:rsidRPr="00857168" w:rsidRDefault="00240300" w:rsidP="0024030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                    С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 </w:t>
      </w:r>
    </w:p>
    <w:p w14:paraId="3B5EDD3C" w14:textId="5FE2898C" w:rsidR="00240300" w:rsidRPr="00857168" w:rsidRDefault="00D6278E" w:rsidP="0024030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9B4523">
        <w:rPr>
          <w:rFonts w:ascii="Times New Roman" w:eastAsia="Times New Roman" w:hAnsi="Times New Roman" w:cs="Times New Roman"/>
          <w:bCs/>
          <w:sz w:val="40"/>
          <w:szCs w:val="40"/>
          <w:lang w:val="kk-KZ" w:eastAsia="ru-RU"/>
        </w:rPr>
        <w:t>ID 79937</w:t>
      </w:r>
      <w:r w:rsidRPr="00D6278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240300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240300"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="00240300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24030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40300"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="00240300" w:rsidRPr="00C62FCE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="00240300"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="00240300" w:rsidRPr="00C62FCE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</w:t>
      </w:r>
      <w:bookmarkStart w:id="1" w:name="_Hlk62760083"/>
    </w:p>
    <w:p w14:paraId="415A2D86" w14:textId="77777777" w:rsidR="00240300" w:rsidRPr="00C62FCE" w:rsidRDefault="00240300" w:rsidP="0024030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3B9148A5" w14:textId="73D6929E" w:rsidR="00240300" w:rsidRPr="00857168" w:rsidRDefault="00240300" w:rsidP="0024030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6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C62FCE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C62FCE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0"/>
      <w:r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C62FCE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C62FCE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C62FCE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1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C62FCE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C62FCE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C62FCE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C62FCE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C62FCE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C62FCE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C62FCE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C62FCE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C62FCE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C62FCE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Pr="00C62FCE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ды.</w:t>
      </w:r>
      <w:r w:rsidRPr="00C62FCE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.09.202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6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.12.202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4F9CA90C" w14:textId="77777777" w:rsidR="00240300" w:rsidRPr="00857168" w:rsidRDefault="00240300" w:rsidP="0024030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480E19A9" w14:textId="77777777" w:rsidR="00240300" w:rsidRPr="00857168" w:rsidRDefault="00240300" w:rsidP="00240300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студенттердің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Б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-2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5FFB3C3D" w14:textId="77777777" w:rsidR="00240300" w:rsidRPr="00857168" w:rsidRDefault="00240300" w:rsidP="00240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240300" w:rsidRPr="00857168" w14:paraId="5E6F6E09" w14:textId="77777777" w:rsidTr="006356D4">
        <w:tc>
          <w:tcPr>
            <w:tcW w:w="535" w:type="dxa"/>
          </w:tcPr>
          <w:p w14:paraId="4442D3D1" w14:textId="77777777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52C4C2BB" w14:textId="77777777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616F568D" w14:textId="77777777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758382B" w14:textId="77777777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240300" w:rsidRPr="00857168" w14:paraId="4E0EBC30" w14:textId="77777777" w:rsidTr="006356D4">
        <w:tc>
          <w:tcPr>
            <w:tcW w:w="535" w:type="dxa"/>
          </w:tcPr>
          <w:p w14:paraId="73DD33BF" w14:textId="77777777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0817167C" w14:textId="328196A0" w:rsidR="00240300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6A9D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>Мемлекеттік басқарудағы кадрлық саясатының дамуына кері әсерін тигізуші  факторлар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</w:t>
            </w:r>
          </w:p>
          <w:p w14:paraId="78C63C54" w14:textId="77777777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1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 w:rsidRPr="00857168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ar-SA"/>
              </w:rPr>
              <w:t>презентация дайындау</w:t>
            </w:r>
          </w:p>
          <w:p w14:paraId="680565F0" w14:textId="70E3A124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3224991B" w14:textId="298A0320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41127062" w14:textId="77777777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7-23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7B6E35B1" w14:textId="48CD8A20" w:rsidR="00240300" w:rsidRPr="00857168" w:rsidRDefault="00240300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64BB401F" w14:textId="77777777" w:rsidR="003D101E" w:rsidRDefault="003D101E">
      <w:pPr>
        <w:rPr>
          <w:lang w:val="kk-KZ"/>
        </w:rPr>
      </w:pPr>
    </w:p>
    <w:p w14:paraId="1F1DB386" w14:textId="77777777" w:rsidR="003D101E" w:rsidRDefault="003D101E">
      <w:pPr>
        <w:rPr>
          <w:lang w:val="kk-KZ"/>
        </w:rPr>
      </w:pPr>
    </w:p>
    <w:p w14:paraId="6E687044" w14:textId="77777777" w:rsidR="003D101E" w:rsidRDefault="003D101E" w:rsidP="003D10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2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37A7D046" w14:textId="77777777" w:rsidR="003D101E" w:rsidRDefault="003D101E" w:rsidP="003D1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BEDD2BD" w14:textId="77777777" w:rsidR="003D101E" w:rsidRDefault="003D101E" w:rsidP="003D101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3" w:name="_Hlk138936788"/>
      <w:bookmarkEnd w:id="2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4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4"/>
    </w:p>
    <w:p w14:paraId="2DBA772D" w14:textId="77777777" w:rsidR="003D101E" w:rsidRDefault="003D101E" w:rsidP="003D101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57ABD02" w14:textId="77777777" w:rsidR="003D101E" w:rsidRDefault="003D101E" w:rsidP="003D10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30B1D064" w14:textId="77777777" w:rsidR="003D101E" w:rsidRDefault="003D101E" w:rsidP="003D101E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0945DED" w14:textId="77777777" w:rsidR="003D101E" w:rsidRDefault="003D101E" w:rsidP="003D101E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46E41F85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389A03AA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078B5C24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085A7A38" w14:textId="77777777" w:rsidR="003D101E" w:rsidRDefault="003D101E" w:rsidP="003D101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120F5F1C" w14:textId="77777777" w:rsidR="003D101E" w:rsidRDefault="003D101E" w:rsidP="003D101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72C06174" w14:textId="77777777" w:rsidR="003D101E" w:rsidRDefault="003D101E" w:rsidP="003D101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59678664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739B8FDA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31EAA31F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118098BB" w14:textId="77777777" w:rsidR="003D101E" w:rsidRDefault="003D101E" w:rsidP="003D101E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0D7007D1" w14:textId="77777777" w:rsidR="003D101E" w:rsidRDefault="003D101E" w:rsidP="003D101E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1DE89426" w14:textId="77777777" w:rsidR="003D101E" w:rsidRDefault="003D101E" w:rsidP="003D1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7E884A9F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4DA3A747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1A552FD4" w14:textId="77777777" w:rsidR="003D101E" w:rsidRDefault="003D101E" w:rsidP="003D101E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5118941B" w14:textId="77777777" w:rsidR="003D101E" w:rsidRDefault="003D101E" w:rsidP="003D101E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36F6C393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33B9AA3B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74C46C60" w14:textId="77777777" w:rsidR="003D101E" w:rsidRDefault="003D101E" w:rsidP="003D1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2E7EA200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4B19AF0B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335D190E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159702AF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5D4EA9D2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2DD5CA9C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5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7DCA9D08" w14:textId="77777777" w:rsidR="003D101E" w:rsidRDefault="003D101E" w:rsidP="003D101E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60F73E5B" w14:textId="77777777" w:rsidR="003D101E" w:rsidRDefault="003D101E" w:rsidP="003D101E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08200C0B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507AB373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0E431820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5"/>
    <w:p w14:paraId="3F0132D5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2C07D97E" w14:textId="77777777" w:rsidR="003D101E" w:rsidRDefault="003D101E" w:rsidP="003D101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442F6E85" w14:textId="77777777" w:rsidR="003D101E" w:rsidRDefault="003D101E" w:rsidP="003D101E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6AAFC38C" w14:textId="77777777" w:rsidR="003D101E" w:rsidRDefault="003D101E" w:rsidP="003D101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73EDCCE4" w14:textId="77777777" w:rsidR="003D101E" w:rsidRDefault="003D101E" w:rsidP="003D101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04DA2A69" w14:textId="77777777" w:rsidR="003D101E" w:rsidRDefault="003D101E" w:rsidP="003D101E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4099C10E" w14:textId="77777777" w:rsidR="003D101E" w:rsidRDefault="003D101E" w:rsidP="003D101E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659017CA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63ED9B30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2D67757A" w14:textId="77777777" w:rsidR="003D101E" w:rsidRDefault="003D101E" w:rsidP="003D101E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75129884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571FFEE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1743097" w14:textId="77777777" w:rsidR="003D101E" w:rsidRDefault="003D101E" w:rsidP="003D101E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178F69C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 xml:space="preserve">5. Президенттік жастар кадр резерві туралы//ҚР Президентінің 2021 жылғы 18 мамырдағы №580 Жарлығы </w:t>
      </w:r>
    </w:p>
    <w:p w14:paraId="58998BC6" w14:textId="77777777" w:rsidR="003D101E" w:rsidRDefault="003D101E" w:rsidP="003D101E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5940140" w14:textId="77777777" w:rsidR="003D101E" w:rsidRDefault="003D101E" w:rsidP="003D101E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6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6A00B150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379F4BB0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52781EA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07AFEC31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0304C2C9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68B14839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42C9D2E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E96E2D2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2D888EE5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6ADEC3BA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7F079CEB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621BE85E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63AE47DF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6"/>
    <w:p w14:paraId="30081B2B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206FC57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10B6688" w14:textId="77777777" w:rsidR="003D101E" w:rsidRDefault="003D101E" w:rsidP="003D101E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4D69297A" w14:textId="77777777" w:rsidR="003D101E" w:rsidRDefault="003D101E" w:rsidP="003D101E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3"/>
    <w:p w14:paraId="5668FE64" w14:textId="77777777" w:rsidR="003D101E" w:rsidRDefault="003D101E" w:rsidP="003D101E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14F430B3" w14:textId="77777777" w:rsidR="003D101E" w:rsidRDefault="003D101E" w:rsidP="003D101E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3F152152" w14:textId="77777777" w:rsidR="003D101E" w:rsidRDefault="003D101E">
      <w:pPr>
        <w:rPr>
          <w:lang w:val="kk-KZ"/>
        </w:rPr>
      </w:pPr>
    </w:p>
    <w:p w14:paraId="6D869C81" w14:textId="77777777" w:rsidR="003D101E" w:rsidRPr="003D101E" w:rsidRDefault="003D101E">
      <w:pPr>
        <w:rPr>
          <w:lang w:val="kk-KZ"/>
        </w:rPr>
      </w:pPr>
    </w:p>
    <w:sectPr w:rsidR="003D101E" w:rsidRPr="003D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35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37449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316401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6469401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8196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76"/>
    <w:rsid w:val="001632AF"/>
    <w:rsid w:val="00240300"/>
    <w:rsid w:val="00310446"/>
    <w:rsid w:val="003D101E"/>
    <w:rsid w:val="003E6D87"/>
    <w:rsid w:val="00816476"/>
    <w:rsid w:val="008248F5"/>
    <w:rsid w:val="00907314"/>
    <w:rsid w:val="009B4523"/>
    <w:rsid w:val="00AD05B2"/>
    <w:rsid w:val="00D070BD"/>
    <w:rsid w:val="00D6278E"/>
    <w:rsid w:val="00DB5ED6"/>
    <w:rsid w:val="00EC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6979"/>
  <w15:chartTrackingRefBased/>
  <w15:docId w15:val="{55D5AAF0-C5EB-4246-B80E-99CFB682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01E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D101E"/>
    <w:rPr>
      <w:color w:val="0000FF"/>
      <w:u w:val="single"/>
    </w:rPr>
  </w:style>
  <w:style w:type="table" w:styleId="ad">
    <w:name w:val="Table Grid"/>
    <w:basedOn w:val="a1"/>
    <w:uiPriority w:val="39"/>
    <w:rsid w:val="0024030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54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1183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2024-05-21T15:07:00Z</dcterms:created>
  <dcterms:modified xsi:type="dcterms:W3CDTF">2024-07-02T13:03:00Z</dcterms:modified>
</cp:coreProperties>
</file>